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9E792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1F9570FB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431C15B7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05876">
        <w:rPr>
          <w:rFonts w:ascii="Verdana" w:hAnsi="Verdana"/>
          <w:b/>
          <w:lang w:val="bg-BG"/>
        </w:rPr>
        <w:t>с. Беден</w:t>
      </w:r>
    </w:p>
    <w:p w14:paraId="2779F7BB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D218A24" w14:textId="5F70BD17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6741C" w:rsidRPr="0096741C">
        <w:rPr>
          <w:rFonts w:ascii="Verdana" w:hAnsi="Verdana"/>
          <w:lang w:val="bg-BG"/>
        </w:rPr>
        <w:t>19.05.2026</w:t>
      </w:r>
      <w:r w:rsidRPr="0096741C">
        <w:rPr>
          <w:rFonts w:ascii="Verdana" w:hAnsi="Verdana"/>
          <w:lang w:val="bg-BG"/>
        </w:rPr>
        <w:t xml:space="preserve"> г.</w:t>
      </w:r>
      <w:r w:rsidR="00BA3D1A" w:rsidRPr="0096741C">
        <w:rPr>
          <w:rFonts w:ascii="Verdana" w:hAnsi="Verdana"/>
          <w:lang w:val="bg-BG"/>
        </w:rPr>
        <w:t>,</w:t>
      </w:r>
      <w:r w:rsidR="001E6550" w:rsidRPr="0096741C">
        <w:rPr>
          <w:rFonts w:ascii="Verdana" w:hAnsi="Verdana"/>
          <w:lang w:val="bg-BG"/>
        </w:rPr>
        <w:t xml:space="preserve"> </w:t>
      </w:r>
      <w:r w:rsidR="00505876" w:rsidRPr="0096741C">
        <w:rPr>
          <w:rFonts w:ascii="Verdana" w:hAnsi="Verdana"/>
          <w:lang w:val="bg-BG"/>
        </w:rPr>
        <w:t>в гр</w:t>
      </w:r>
      <w:r w:rsidR="00505876">
        <w:rPr>
          <w:rFonts w:ascii="Verdana" w:hAnsi="Verdana"/>
          <w:lang w:val="bg-BG"/>
        </w:rPr>
        <w:t>. Девин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1420F">
        <w:rPr>
          <w:rFonts w:ascii="Verdana" w:hAnsi="Verdana"/>
          <w:lang w:val="bg-BG"/>
        </w:rPr>
        <w:t>РД-04-21/16.03.2026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505876">
        <w:rPr>
          <w:rFonts w:ascii="Verdana" w:hAnsi="Verdana"/>
          <w:lang w:val="bg-BG"/>
        </w:rPr>
        <w:t xml:space="preserve"> - Смолян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5ABD4C50" w14:textId="2C593F9F" w:rsidR="00927412" w:rsidRPr="0086764E" w:rsidRDefault="00927412" w:rsidP="00927412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83BB6">
        <w:rPr>
          <w:rFonts w:ascii="Verdana" w:hAnsi="Verdana"/>
          <w:lang w:val="bg-BG"/>
        </w:rPr>
        <w:t>инж. Н.</w:t>
      </w:r>
      <w:r>
        <w:rPr>
          <w:rFonts w:ascii="Verdana" w:hAnsi="Verdana"/>
          <w:lang w:val="bg-BG"/>
        </w:rPr>
        <w:t xml:space="preserve"> Юруков – Заместник – кмет на Община Девин</w:t>
      </w:r>
    </w:p>
    <w:p w14:paraId="2B256C9C" w14:textId="77777777" w:rsidR="00927412" w:rsidRPr="0086764E" w:rsidRDefault="00927412" w:rsidP="00927412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55C46474" w14:textId="1B422917" w:rsidR="00927412" w:rsidRPr="0086764E" w:rsidRDefault="00183BB6" w:rsidP="0092741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927412">
        <w:rPr>
          <w:rFonts w:ascii="Verdana" w:hAnsi="Verdana"/>
          <w:lang w:val="bg-BG"/>
        </w:rPr>
        <w:t xml:space="preserve"> Стоянова – главен специалист „Селско и горско стопанство и земеползване“</w:t>
      </w:r>
      <w:r w:rsidR="00927412" w:rsidRPr="0086764E">
        <w:rPr>
          <w:rFonts w:ascii="Verdana" w:hAnsi="Verdana"/>
          <w:lang w:val="bg-BG"/>
        </w:rPr>
        <w:t>;</w:t>
      </w:r>
    </w:p>
    <w:p w14:paraId="6A4E906D" w14:textId="3003ADE9" w:rsidR="00927412" w:rsidRPr="0086764E" w:rsidRDefault="00183BB6" w:rsidP="0092741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Х.</w:t>
      </w:r>
      <w:r w:rsidR="00927412">
        <w:rPr>
          <w:rFonts w:ascii="Verdana" w:hAnsi="Verdana"/>
          <w:lang w:val="bg-BG"/>
        </w:rPr>
        <w:t xml:space="preserve"> Христова – кмет на с. Беден</w:t>
      </w:r>
      <w:r w:rsidR="00927412" w:rsidRPr="0086764E">
        <w:rPr>
          <w:rFonts w:ascii="Verdana" w:hAnsi="Verdana"/>
          <w:lang w:val="bg-BG"/>
        </w:rPr>
        <w:t>;</w:t>
      </w:r>
    </w:p>
    <w:p w14:paraId="6307A114" w14:textId="0A64E6D1" w:rsidR="00927412" w:rsidRPr="00B43810" w:rsidRDefault="00183BB6" w:rsidP="0092741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К.</w:t>
      </w:r>
      <w:r w:rsidR="00927412" w:rsidRPr="00B43810">
        <w:rPr>
          <w:rFonts w:ascii="Verdana" w:hAnsi="Verdana"/>
          <w:lang w:val="bg-BG"/>
        </w:rPr>
        <w:t xml:space="preserve"> Атанасова – началник Общинска служба по земеделие гр. Девин;</w:t>
      </w:r>
    </w:p>
    <w:p w14:paraId="36BB634B" w14:textId="426EB8A5" w:rsidR="00927412" w:rsidRDefault="00183BB6" w:rsidP="0092741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927412">
        <w:rPr>
          <w:rFonts w:ascii="Verdana" w:hAnsi="Verdana"/>
          <w:lang w:val="bg-BG"/>
        </w:rPr>
        <w:t xml:space="preserve"> Асенова – главен експерт в Областна дирекция „Земеделие“ гр. Смолян;</w:t>
      </w:r>
    </w:p>
    <w:p w14:paraId="4DDD04B8" w14:textId="38E87AA9" w:rsidR="00927412" w:rsidRPr="00B43810" w:rsidRDefault="00183BB6" w:rsidP="0092741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К.</w:t>
      </w:r>
      <w:r w:rsidR="00927412">
        <w:rPr>
          <w:rFonts w:ascii="Verdana" w:hAnsi="Verdana"/>
          <w:lang w:val="bg-BG"/>
        </w:rPr>
        <w:t xml:space="preserve"> Димитров – главен инспектор към Областна дирекция по Безопасност на храните – гр. Смолян;</w:t>
      </w:r>
    </w:p>
    <w:p w14:paraId="330AE3D5" w14:textId="77777777" w:rsidR="00927412" w:rsidRPr="002C7D38" w:rsidRDefault="00927412" w:rsidP="00927412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2C7D38">
        <w:rPr>
          <w:rFonts w:ascii="Verdana" w:hAnsi="Verdana"/>
          <w:lang w:val="bg-BG"/>
        </w:rPr>
        <w:t xml:space="preserve">Резервни членове: </w:t>
      </w:r>
    </w:p>
    <w:p w14:paraId="43D325D1" w14:textId="75AF9B55" w:rsidR="00927412" w:rsidRPr="002C7D38" w:rsidRDefault="00183BB6" w:rsidP="00927412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А.</w:t>
      </w:r>
      <w:r w:rsidR="00927412">
        <w:rPr>
          <w:rFonts w:ascii="Verdana" w:hAnsi="Verdana"/>
          <w:lang w:val="bg-BG"/>
        </w:rPr>
        <w:t xml:space="preserve"> </w:t>
      </w:r>
      <w:proofErr w:type="spellStart"/>
      <w:r w:rsidR="00927412">
        <w:rPr>
          <w:rFonts w:ascii="Verdana" w:hAnsi="Verdana"/>
          <w:lang w:val="bg-BG"/>
        </w:rPr>
        <w:t>Дабанова</w:t>
      </w:r>
      <w:proofErr w:type="spellEnd"/>
      <w:r w:rsidR="00927412">
        <w:rPr>
          <w:rFonts w:ascii="Verdana" w:hAnsi="Verdana"/>
          <w:lang w:val="bg-BG"/>
        </w:rPr>
        <w:t xml:space="preserve"> – гл. експерт ОСЗ – Девин;</w:t>
      </w:r>
      <w:r w:rsidR="00927412" w:rsidRPr="002C7D38">
        <w:rPr>
          <w:rFonts w:ascii="Verdana" w:hAnsi="Verdana"/>
          <w:lang w:val="bg-BG"/>
        </w:rPr>
        <w:t xml:space="preserve"> </w:t>
      </w:r>
    </w:p>
    <w:p w14:paraId="165E88B0" w14:textId="766597C5" w:rsidR="00927412" w:rsidRDefault="00183BB6" w:rsidP="00927412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Е.</w:t>
      </w:r>
      <w:r w:rsidR="00927412" w:rsidRPr="00F44E7F">
        <w:rPr>
          <w:rFonts w:ascii="Verdana" w:hAnsi="Verdana"/>
          <w:lang w:val="bg-BG"/>
        </w:rPr>
        <w:t xml:space="preserve"> </w:t>
      </w:r>
      <w:proofErr w:type="spellStart"/>
      <w:r w:rsidR="00927412" w:rsidRPr="00F44E7F">
        <w:rPr>
          <w:rFonts w:ascii="Verdana" w:hAnsi="Verdana"/>
          <w:lang w:val="bg-BG"/>
        </w:rPr>
        <w:t>Волевска</w:t>
      </w:r>
      <w:proofErr w:type="spellEnd"/>
      <w:r w:rsidR="00927412" w:rsidRPr="00F44E7F">
        <w:rPr>
          <w:rFonts w:ascii="Verdana" w:hAnsi="Verdana"/>
          <w:lang w:val="bg-BG"/>
        </w:rPr>
        <w:t xml:space="preserve"> – гл. юрисконсулт в ОД „Земеделие“ – Смолян; </w:t>
      </w:r>
    </w:p>
    <w:p w14:paraId="43AE7F89" w14:textId="679682F3" w:rsidR="00927412" w:rsidRDefault="00183BB6" w:rsidP="00927412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С.</w:t>
      </w:r>
      <w:r w:rsidR="00927412" w:rsidRPr="00F44E7F">
        <w:rPr>
          <w:rFonts w:ascii="Verdana" w:hAnsi="Verdana"/>
          <w:lang w:val="bg-BG"/>
        </w:rPr>
        <w:t xml:space="preserve"> </w:t>
      </w:r>
      <w:proofErr w:type="spellStart"/>
      <w:r w:rsidR="00927412" w:rsidRPr="00F44E7F">
        <w:rPr>
          <w:rFonts w:ascii="Verdana" w:hAnsi="Verdana"/>
          <w:lang w:val="bg-BG"/>
        </w:rPr>
        <w:t>Настанлиев</w:t>
      </w:r>
      <w:proofErr w:type="spellEnd"/>
      <w:r w:rsidR="00927412" w:rsidRPr="00F44E7F">
        <w:rPr>
          <w:rFonts w:ascii="Verdana" w:hAnsi="Verdana"/>
          <w:lang w:val="bg-BG"/>
        </w:rPr>
        <w:t xml:space="preserve"> – ст. </w:t>
      </w:r>
      <w:r w:rsidR="00927412">
        <w:rPr>
          <w:rFonts w:ascii="Verdana" w:hAnsi="Verdana"/>
          <w:lang w:val="bg-BG"/>
        </w:rPr>
        <w:t>с</w:t>
      </w:r>
      <w:r w:rsidR="00927412" w:rsidRPr="00F44E7F">
        <w:rPr>
          <w:rFonts w:ascii="Verdana" w:hAnsi="Verdana"/>
          <w:lang w:val="bg-BG"/>
        </w:rPr>
        <w:t>пециалист в кметство с. Беден</w:t>
      </w:r>
      <w:r w:rsidR="00927412">
        <w:rPr>
          <w:rFonts w:ascii="Verdana" w:hAnsi="Verdana"/>
          <w:lang w:val="bg-BG"/>
        </w:rPr>
        <w:t>;</w:t>
      </w:r>
    </w:p>
    <w:p w14:paraId="185F7C12" w14:textId="77777777" w:rsidR="00945D94" w:rsidRPr="00945D94" w:rsidRDefault="00945D94" w:rsidP="00945D9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45D94"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ПО-09-И-349-3/03.02.2026 г. на министъра на земеделието и храните и решение № 23/02.03.2026 г. на Общинския съвет на община Девин</w:t>
      </w:r>
    </w:p>
    <w:p w14:paraId="22277517" w14:textId="77777777" w:rsidR="007A1273" w:rsidRDefault="00945D94" w:rsidP="00945D9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45D94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</w:t>
      </w:r>
      <w:r>
        <w:rPr>
          <w:rFonts w:ascii="Verdana" w:hAnsi="Verdana"/>
          <w:lang w:val="bg-BG"/>
        </w:rPr>
        <w:t>дящи се в землището на с. Беден</w:t>
      </w:r>
      <w:r w:rsidRPr="00945D94">
        <w:rPr>
          <w:rFonts w:ascii="Verdana" w:hAnsi="Verdana"/>
          <w:lang w:val="bg-BG"/>
        </w:rPr>
        <w:t>, съставен на 26.03.2026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</w:t>
      </w:r>
      <w:r>
        <w:rPr>
          <w:rFonts w:ascii="Verdana" w:hAnsi="Verdana"/>
          <w:lang w:val="bg-BG"/>
        </w:rPr>
        <w:t>дящи се в землището на с. Беден</w:t>
      </w:r>
      <w:r w:rsidRPr="00945D94">
        <w:rPr>
          <w:rFonts w:ascii="Verdana" w:hAnsi="Verdana"/>
          <w:lang w:val="bg-BG"/>
        </w:rPr>
        <w:t>, съставен на 15.04.2026 г., на основание разпоредбата на чл. 37и, ал. 8, т. 4 и 5 от ЗСПЗЗ комисията реши</w:t>
      </w:r>
      <w:r w:rsidR="007A1273">
        <w:rPr>
          <w:rFonts w:ascii="Verdana" w:hAnsi="Verdana"/>
          <w:lang w:val="bg-BG"/>
        </w:rPr>
        <w:t>:</w:t>
      </w:r>
    </w:p>
    <w:p w14:paraId="5EC3AFD2" w14:textId="5B081307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1D021A">
        <w:rPr>
          <w:rFonts w:ascii="Verdana" w:hAnsi="Verdana"/>
          <w:lang w:val="bg-BG"/>
        </w:rPr>
        <w:t>. Беден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1D021A">
        <w:rPr>
          <w:rFonts w:ascii="Verdana" w:hAnsi="Verdana"/>
          <w:lang w:val="bg-BG"/>
        </w:rPr>
        <w:t>2,549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143CFB89" w14:textId="77777777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028A6DFF" w14:textId="77777777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294662F4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AA7E1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B429E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B747F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50EDE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C2A31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6F74E5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86791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9E0346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1440F018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EEBE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CDEC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B344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2A78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0831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1B59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F359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7F1B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30C349AB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790C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AEF4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A325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ADCC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45A3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6CCD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D6FE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9FCC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42A3D486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DE3C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783F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F33B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FACC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50C96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0C7B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A563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9CE8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21CF239" w14:textId="77777777"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40F03552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414CEF4A" w14:textId="4F25892C" w:rsidR="001240F5" w:rsidRPr="001240F5" w:rsidRDefault="00F2192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Рашко </w:t>
      </w:r>
      <w:r w:rsidR="00183BB6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 xml:space="preserve"> Кехайов</w:t>
      </w:r>
      <w:r w:rsidR="001240F5" w:rsidRPr="001240F5">
        <w:rPr>
          <w:rFonts w:ascii="Verdana" w:hAnsi="Verdana"/>
          <w:lang w:val="bg-BG"/>
        </w:rPr>
        <w:t xml:space="preserve"> </w:t>
      </w:r>
      <w:r w:rsidR="001240F5" w:rsidRPr="001240F5">
        <w:rPr>
          <w:rFonts w:ascii="Verdana" w:hAnsi="Verdana"/>
          <w:i/>
        </w:rPr>
        <w:t>(</w:t>
      </w:r>
      <w:r w:rsidR="001240F5" w:rsidRPr="001240F5">
        <w:rPr>
          <w:rFonts w:ascii="Verdana" w:hAnsi="Verdana"/>
          <w:i/>
          <w:lang w:val="bg-BG"/>
        </w:rPr>
        <w:t>три имена/фирма, правна форма</w:t>
      </w:r>
      <w:r w:rsidR="001240F5" w:rsidRPr="001240F5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 xml:space="preserve">, с ЕГН/ЕИК </w:t>
      </w:r>
      <w:r w:rsidR="00183BB6">
        <w:rPr>
          <w:rFonts w:ascii="Verdana" w:hAnsi="Verdana"/>
        </w:rPr>
        <w:t>********</w:t>
      </w:r>
      <w:r w:rsidR="001240F5" w:rsidRPr="001240F5">
        <w:rPr>
          <w:rFonts w:ascii="Verdana" w:hAnsi="Verdana"/>
          <w:lang w:val="bg-BG"/>
        </w:rPr>
        <w:t>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275"/>
      </w:tblGrid>
      <w:tr w:rsidR="001240F5" w:rsidRPr="00932642" w14:paraId="5C23610E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F84CD5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4C5515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0CDC02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50B02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28336F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EE082E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60B150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232E5C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5A6695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537E3B69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F300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45F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148A3" w14:textId="77777777" w:rsidR="001240F5" w:rsidRPr="00932642" w:rsidRDefault="004323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45F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C90D9" w14:textId="77777777" w:rsidR="001240F5" w:rsidRPr="00932642" w:rsidRDefault="004323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45F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DA39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323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745F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03112.66.11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9614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323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745F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6764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323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745F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366B2" w14:textId="77777777" w:rsidR="001240F5" w:rsidRPr="00932642" w:rsidRDefault="004323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745F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76E70" w14:textId="77777777" w:rsidR="001240F5" w:rsidRPr="00932642" w:rsidRDefault="004323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745F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4AC3C" w14:textId="77777777" w:rsidR="00D07916" w:rsidRDefault="00D0791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№Д-202/</w:t>
            </w:r>
          </w:p>
          <w:p w14:paraId="270059B5" w14:textId="77777777" w:rsidR="001240F5" w:rsidRPr="00932642" w:rsidRDefault="00D0791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21.05.2021г.</w:t>
            </w:r>
          </w:p>
        </w:tc>
      </w:tr>
      <w:tr w:rsidR="001240F5" w:rsidRPr="00932642" w14:paraId="63C6A619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A100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45F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49634" w14:textId="77777777" w:rsidR="001240F5" w:rsidRPr="00932642" w:rsidRDefault="004323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45F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350A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323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745F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A425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323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745F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03112.202.14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F6FA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323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745F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C0D8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323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745F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09B8F" w14:textId="77777777" w:rsidR="001240F5" w:rsidRPr="00932642" w:rsidRDefault="004323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745F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CA5C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323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745F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07B31" w14:textId="77777777" w:rsidR="00885797" w:rsidRDefault="0088579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</w:t>
            </w:r>
            <w:r w:rsidR="002411A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202/</w:t>
            </w:r>
          </w:p>
          <w:p w14:paraId="1EF2CD9C" w14:textId="77777777" w:rsidR="001240F5" w:rsidRPr="00932642" w:rsidRDefault="0088579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21.05.2021г.</w:t>
            </w:r>
          </w:p>
        </w:tc>
      </w:tr>
      <w:tr w:rsidR="001240F5" w:rsidRPr="00932642" w14:paraId="25AF725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EF16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02B4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A00D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FFA9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D9107" w14:textId="77777777" w:rsidR="001240F5" w:rsidRPr="00932642" w:rsidRDefault="001240F5" w:rsidP="00B207D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207D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2,912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1A46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C6AEB" w14:textId="25C36271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E841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DAA6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6C302B2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40688BC1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05C63991" w14:textId="449F6FC0" w:rsidR="00844522" w:rsidRPr="001240F5" w:rsidRDefault="00844522" w:rsidP="0084452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Рашко </w:t>
      </w:r>
      <w:r w:rsidR="00183BB6">
        <w:rPr>
          <w:rFonts w:ascii="Verdana" w:hAnsi="Verdana"/>
        </w:rPr>
        <w:t>********</w:t>
      </w:r>
      <w:r>
        <w:rPr>
          <w:rFonts w:ascii="Verdana" w:hAnsi="Verdana"/>
          <w:lang w:val="bg-BG"/>
        </w:rPr>
        <w:t xml:space="preserve"> Кехайов</w:t>
      </w:r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 xml:space="preserve">, с ЕГН/ЕИК </w:t>
      </w:r>
      <w:r w:rsidR="00183BB6">
        <w:rPr>
          <w:rFonts w:ascii="Verdana" w:hAnsi="Verdana"/>
        </w:rPr>
        <w:t>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3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6FD98E8E" w14:textId="77777777" w:rsidTr="00FC7CD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9B29F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A5F51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8B7958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F0E5D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AD411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A7EC9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2C751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95909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44522" w:rsidRPr="00932642" w14:paraId="1E403D7F" w14:textId="77777777" w:rsidTr="00FC7CD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3ECE48" w14:textId="77777777" w:rsidR="00844522" w:rsidRDefault="00844522" w:rsidP="00844522">
            <w:r w:rsidRPr="00BC44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7C5AD3" w14:textId="77777777" w:rsidR="00844522" w:rsidRDefault="00844522" w:rsidP="00844522">
            <w:r w:rsidRPr="005401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B5331B" w14:textId="77777777" w:rsidR="00844522" w:rsidRDefault="00844522" w:rsidP="00844522">
            <w:r w:rsidRPr="00B766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 с. Беден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86B9" w14:textId="77777777" w:rsidR="00844522" w:rsidRPr="00932642" w:rsidRDefault="00844522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B5DB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03112.65.1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B410B" w14:textId="77777777" w:rsidR="00844522" w:rsidRPr="00932642" w:rsidRDefault="00844522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61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B3B09" w14:textId="77777777" w:rsidR="00844522" w:rsidRPr="00932642" w:rsidRDefault="00844522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61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7B4C" w14:textId="77777777" w:rsidR="00844522" w:rsidRPr="00932642" w:rsidRDefault="00844522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61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AE0D7" w14:textId="77777777" w:rsidR="00844522" w:rsidRPr="00932642" w:rsidRDefault="00844522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936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44522" w:rsidRPr="00932642" w14:paraId="67208B0D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83FD1E" w14:textId="77777777" w:rsidR="00844522" w:rsidRDefault="00844522" w:rsidP="00844522">
            <w:r w:rsidRPr="00BC44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92226A" w14:textId="77777777" w:rsidR="00844522" w:rsidRDefault="00844522" w:rsidP="00844522">
            <w:r w:rsidRPr="005401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3F3765" w14:textId="77777777" w:rsidR="00844522" w:rsidRDefault="00844522" w:rsidP="00844522">
            <w:r w:rsidRPr="00B766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 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CCCFA" w14:textId="77777777" w:rsidR="00844522" w:rsidRPr="00932642" w:rsidRDefault="00844522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61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03112.69.9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0378A" w14:textId="77777777" w:rsidR="00844522" w:rsidRPr="00932642" w:rsidRDefault="00844522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61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F5CC1" w14:textId="77777777" w:rsidR="00844522" w:rsidRPr="00932642" w:rsidRDefault="00844522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61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65E16" w14:textId="77777777" w:rsidR="00844522" w:rsidRPr="00932642" w:rsidRDefault="00844522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61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44324" w14:textId="77777777" w:rsidR="00844522" w:rsidRPr="00932642" w:rsidRDefault="00844522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936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44522" w:rsidRPr="00932642" w14:paraId="46E53FA3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835CCB" w14:textId="77777777" w:rsidR="00844522" w:rsidRDefault="00844522" w:rsidP="00844522">
            <w:r w:rsidRPr="00BC44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8BC73D" w14:textId="77777777" w:rsidR="00844522" w:rsidRDefault="00844522" w:rsidP="00844522">
            <w:r w:rsidRPr="005401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6753CB" w14:textId="77777777" w:rsidR="00844522" w:rsidRDefault="00844522" w:rsidP="00844522">
            <w:r w:rsidRPr="00B766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 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6440C" w14:textId="77777777" w:rsidR="00844522" w:rsidRPr="00932642" w:rsidRDefault="00961271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03112.91.170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D6E21" w14:textId="77777777" w:rsidR="00844522" w:rsidRPr="00932642" w:rsidRDefault="00961271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6C5CD" w14:textId="77777777" w:rsidR="00844522" w:rsidRPr="00932642" w:rsidRDefault="00961271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F0CD5" w14:textId="77777777" w:rsidR="00844522" w:rsidRPr="00932642" w:rsidRDefault="00696A31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612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C2C89" w14:textId="77777777" w:rsidR="00844522" w:rsidRPr="00932642" w:rsidRDefault="0071565F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36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44522" w:rsidRPr="00932642" w14:paraId="6AF62BC2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C72F12" w14:textId="77777777" w:rsidR="00844522" w:rsidRDefault="00844522" w:rsidP="00844522">
            <w:r w:rsidRPr="00BC44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65C417" w14:textId="77777777" w:rsidR="00844522" w:rsidRDefault="00844522" w:rsidP="00844522">
            <w:r w:rsidRPr="005401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209E8B" w14:textId="77777777" w:rsidR="00844522" w:rsidRDefault="00844522" w:rsidP="00844522">
            <w:r w:rsidRPr="00B766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 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EFB76" w14:textId="77777777" w:rsidR="00844522" w:rsidRPr="00932642" w:rsidRDefault="00B2533F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03112.202.136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B1A3DB" w14:textId="77777777" w:rsidR="00844522" w:rsidRPr="00932642" w:rsidRDefault="00B2533F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7AEB3" w14:textId="77777777" w:rsidR="00844522" w:rsidRPr="00932642" w:rsidRDefault="00B2533F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5CDF5" w14:textId="77777777" w:rsidR="00844522" w:rsidRPr="00932642" w:rsidRDefault="00696A31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B253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B3466" w14:textId="77777777" w:rsidR="00844522" w:rsidRPr="00932642" w:rsidRDefault="0071565F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36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44522" w:rsidRPr="00932642" w14:paraId="6B3A41C8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F9913D" w14:textId="77777777" w:rsidR="00844522" w:rsidRDefault="00844522" w:rsidP="00844522">
            <w:r w:rsidRPr="00BC44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458A09" w14:textId="77777777" w:rsidR="00844522" w:rsidRDefault="00844522" w:rsidP="00844522">
            <w:r w:rsidRPr="005401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CD2993" w14:textId="77777777" w:rsidR="00844522" w:rsidRDefault="00844522" w:rsidP="00844522">
            <w:r w:rsidRPr="00B766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 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0DB7B" w14:textId="77777777" w:rsidR="00844522" w:rsidRPr="00932642" w:rsidRDefault="00B2533F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03112.204.18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0DE92" w14:textId="77777777" w:rsidR="00844522" w:rsidRPr="00932642" w:rsidRDefault="00B2533F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73532" w14:textId="77777777" w:rsidR="00844522" w:rsidRPr="00932642" w:rsidRDefault="00B2533F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094CF" w14:textId="77777777" w:rsidR="00844522" w:rsidRPr="00932642" w:rsidRDefault="00696A31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B253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99446" w14:textId="77777777" w:rsidR="00844522" w:rsidRPr="00932642" w:rsidRDefault="0071565F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36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44522" w:rsidRPr="00932642" w14:paraId="6922BC72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FA7557" w14:textId="77777777" w:rsidR="00844522" w:rsidRDefault="00844522" w:rsidP="00844522">
            <w:r w:rsidRPr="00BC44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7462CD" w14:textId="77777777" w:rsidR="00844522" w:rsidRDefault="00844522" w:rsidP="00844522">
            <w:r w:rsidRPr="005401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EFDEF" w14:textId="77777777" w:rsidR="00844522" w:rsidRDefault="00844522" w:rsidP="00844522">
            <w:r w:rsidRPr="00B766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 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07AC9" w14:textId="77777777" w:rsidR="00844522" w:rsidRPr="00932642" w:rsidRDefault="00B55FBA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03112.204.34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35D5E" w14:textId="77777777" w:rsidR="00844522" w:rsidRPr="00932642" w:rsidRDefault="00B55FBA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1ABA6" w14:textId="77777777" w:rsidR="00844522" w:rsidRPr="00932642" w:rsidRDefault="00B55FBA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2EA9A" w14:textId="77777777" w:rsidR="00844522" w:rsidRPr="00932642" w:rsidRDefault="00696A31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B55F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EF3FA" w14:textId="77777777" w:rsidR="00844522" w:rsidRPr="00932642" w:rsidRDefault="0071565F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36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44522" w:rsidRPr="00932642" w14:paraId="5F863386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A460B7" w14:textId="77777777" w:rsidR="00844522" w:rsidRDefault="00844522" w:rsidP="00844522">
            <w:r w:rsidRPr="00BC44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1F3D9F" w14:textId="77777777" w:rsidR="00844522" w:rsidRDefault="00844522" w:rsidP="00844522">
            <w:r w:rsidRPr="005401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8BE165" w14:textId="77777777" w:rsidR="00844522" w:rsidRDefault="00844522" w:rsidP="00844522">
            <w:r w:rsidRPr="00B766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 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290FF" w14:textId="77777777" w:rsidR="00844522" w:rsidRPr="00932642" w:rsidRDefault="006B0460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03112.208.14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14E0B" w14:textId="77777777" w:rsidR="00844522" w:rsidRPr="00932642" w:rsidRDefault="006B0460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BD9CF" w14:textId="77777777" w:rsidR="00844522" w:rsidRPr="00932642" w:rsidRDefault="006B0460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8F9D90" w14:textId="77777777" w:rsidR="00844522" w:rsidRPr="00932642" w:rsidRDefault="00696A31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6B04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C5C1A" w14:textId="77777777" w:rsidR="00844522" w:rsidRPr="00932642" w:rsidRDefault="0071565F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36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44522" w:rsidRPr="00932642" w14:paraId="0976316F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7392F7" w14:textId="77777777" w:rsidR="00844522" w:rsidRDefault="00844522" w:rsidP="00844522">
            <w:r w:rsidRPr="00BC44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D9EE29" w14:textId="77777777" w:rsidR="00844522" w:rsidRDefault="00844522" w:rsidP="00844522">
            <w:r w:rsidRPr="005401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929255" w14:textId="77777777" w:rsidR="00844522" w:rsidRDefault="00844522" w:rsidP="00844522">
            <w:r w:rsidRPr="00B766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 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48F09" w14:textId="77777777" w:rsidR="00844522" w:rsidRPr="00932642" w:rsidRDefault="00B22132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03112.208.22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02309" w14:textId="77777777" w:rsidR="00844522" w:rsidRPr="00932642" w:rsidRDefault="00B22132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CF725" w14:textId="77777777" w:rsidR="00844522" w:rsidRPr="00932642" w:rsidRDefault="00B22132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22F58" w14:textId="77777777" w:rsidR="00844522" w:rsidRPr="00932642" w:rsidRDefault="00696A31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B221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F01D6" w14:textId="77777777" w:rsidR="00844522" w:rsidRPr="00932642" w:rsidRDefault="0071565F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36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44522" w:rsidRPr="00932642" w14:paraId="7AD16E86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5315C4" w14:textId="77777777" w:rsidR="00844522" w:rsidRDefault="00844522" w:rsidP="00844522">
            <w:r w:rsidRPr="00BC44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76BAA7" w14:textId="77777777" w:rsidR="00844522" w:rsidRDefault="00844522" w:rsidP="00844522">
            <w:r w:rsidRPr="005401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E33FDB" w14:textId="77777777" w:rsidR="00844522" w:rsidRDefault="00844522" w:rsidP="00844522">
            <w:r w:rsidRPr="00B766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 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58E53" w14:textId="77777777" w:rsidR="00844522" w:rsidRPr="00932642" w:rsidRDefault="00672E8F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03112.76.5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1D0DB" w14:textId="77777777" w:rsidR="00844522" w:rsidRPr="00932642" w:rsidRDefault="00672E8F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63F12" w14:textId="77777777" w:rsidR="00844522" w:rsidRPr="00932642" w:rsidRDefault="00672E8F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E6364" w14:textId="77777777" w:rsidR="00844522" w:rsidRPr="00932642" w:rsidRDefault="00696A31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672E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7C29B" w14:textId="77777777" w:rsidR="00844522" w:rsidRPr="00932642" w:rsidRDefault="0071565F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36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44522" w:rsidRPr="00932642" w14:paraId="3C1399CA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8A100D" w14:textId="77777777" w:rsidR="00844522" w:rsidRDefault="00844522" w:rsidP="00844522">
            <w:r w:rsidRPr="00BC44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96A8D9" w14:textId="77777777" w:rsidR="00844522" w:rsidRDefault="00844522" w:rsidP="00844522">
            <w:r w:rsidRPr="005401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D87CC6" w14:textId="77777777" w:rsidR="00844522" w:rsidRDefault="00844522" w:rsidP="00844522">
            <w:r w:rsidRPr="00B766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 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7A028" w14:textId="77777777" w:rsidR="00844522" w:rsidRPr="00932642" w:rsidRDefault="00672E8F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03112.10.14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7EB7B" w14:textId="77777777" w:rsidR="00844522" w:rsidRPr="00932642" w:rsidRDefault="00672E8F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1BC6E" w14:textId="77777777" w:rsidR="00844522" w:rsidRPr="00932642" w:rsidRDefault="00672E8F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68D44" w14:textId="77777777" w:rsidR="00844522" w:rsidRPr="00932642" w:rsidRDefault="00696A31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672E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66A94" w14:textId="77777777" w:rsidR="00844522" w:rsidRPr="00932642" w:rsidRDefault="0071565F" w:rsidP="00844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36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26A6" w:rsidRPr="00932642" w14:paraId="7FBA140B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FFB50C" w14:textId="77777777" w:rsidR="002B26A6" w:rsidRDefault="002B26A6" w:rsidP="002B26A6">
            <w:r w:rsidRPr="009763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D15EF5" w14:textId="77777777" w:rsidR="002B26A6" w:rsidRDefault="002B26A6" w:rsidP="002B26A6">
            <w:r w:rsidRPr="005D55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34AF6D" w14:textId="77777777" w:rsidR="002B26A6" w:rsidRDefault="002B26A6" w:rsidP="002B26A6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Pr="00404D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ABAF2" w14:textId="77777777" w:rsidR="002B26A6" w:rsidRDefault="002B26A6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03112.44.1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2A14B" w14:textId="77777777" w:rsidR="002B26A6" w:rsidRDefault="002B26A6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289BF" w14:textId="77777777" w:rsidR="002B26A6" w:rsidRDefault="002B26A6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B3383" w14:textId="77777777" w:rsidR="002B26A6" w:rsidRDefault="00696A31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2B26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3FB3C" w14:textId="77777777" w:rsidR="002B26A6" w:rsidRPr="00932642" w:rsidRDefault="0071565F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36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26A6" w:rsidRPr="00932642" w14:paraId="6BE5005C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9FF5BD" w14:textId="77777777" w:rsidR="002B26A6" w:rsidRDefault="002B26A6" w:rsidP="002B26A6">
            <w:r w:rsidRPr="009763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A3245C" w14:textId="77777777" w:rsidR="002B26A6" w:rsidRDefault="002B26A6" w:rsidP="002B26A6">
            <w:r w:rsidRPr="005D55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B6A8F4" w14:textId="77777777" w:rsidR="002B26A6" w:rsidRDefault="002B26A6" w:rsidP="002B26A6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Pr="00404D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C4FB7" w14:textId="77777777" w:rsidR="002B26A6" w:rsidRDefault="00126810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03112.29.17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AE65D" w14:textId="77777777" w:rsidR="002B26A6" w:rsidRDefault="00126810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4512E" w14:textId="77777777" w:rsidR="002B26A6" w:rsidRDefault="00126810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B31EB" w14:textId="77777777" w:rsidR="002B26A6" w:rsidRDefault="00696A31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1268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6E6E7" w14:textId="77777777" w:rsidR="002B26A6" w:rsidRPr="00932642" w:rsidRDefault="0071565F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36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26A6" w:rsidRPr="00932642" w14:paraId="1B812C06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4BBE76" w14:textId="77777777" w:rsidR="002B26A6" w:rsidRDefault="002B26A6" w:rsidP="002B26A6">
            <w:r w:rsidRPr="009763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D68438" w14:textId="77777777" w:rsidR="002B26A6" w:rsidRDefault="002B26A6" w:rsidP="002B26A6">
            <w:r w:rsidRPr="005D55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9B1988" w14:textId="77777777" w:rsidR="002B26A6" w:rsidRDefault="002B26A6" w:rsidP="002B26A6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Pr="00404D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F514C" w14:textId="77777777" w:rsidR="002B26A6" w:rsidRDefault="00126810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03112.179.14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E90BF" w14:textId="77777777" w:rsidR="002B26A6" w:rsidRDefault="00126810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3DBCF" w14:textId="77777777" w:rsidR="002B26A6" w:rsidRDefault="00126810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467AB" w14:textId="77777777" w:rsidR="002B26A6" w:rsidRDefault="00696A31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1268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9F24D" w14:textId="77777777" w:rsidR="002B26A6" w:rsidRPr="00932642" w:rsidRDefault="0071565F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36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26A6" w:rsidRPr="00932642" w14:paraId="16B86CC3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82908F" w14:textId="77777777" w:rsidR="002B26A6" w:rsidRDefault="002B26A6" w:rsidP="002B26A6">
            <w:r w:rsidRPr="009763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F0A87F" w14:textId="77777777" w:rsidR="002B26A6" w:rsidRDefault="002B26A6" w:rsidP="002B26A6">
            <w:r w:rsidRPr="005D55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7CF536" w14:textId="77777777" w:rsidR="002B26A6" w:rsidRDefault="002B26A6" w:rsidP="002B26A6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Pr="00404D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81A19" w14:textId="77777777" w:rsidR="002B26A6" w:rsidRDefault="00586D40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03112.164.1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DDFC2" w14:textId="77777777" w:rsidR="002B26A6" w:rsidRDefault="00586D40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E1BE6" w14:textId="77777777" w:rsidR="002B26A6" w:rsidRDefault="00586D40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11B4C" w14:textId="77777777" w:rsidR="002B26A6" w:rsidRDefault="00696A31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86D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11D29" w14:textId="77777777" w:rsidR="002B26A6" w:rsidRPr="00932642" w:rsidRDefault="0071565F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36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26A6" w:rsidRPr="00932642" w14:paraId="6E6D87B2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313787" w14:textId="77777777" w:rsidR="002B26A6" w:rsidRDefault="002B26A6" w:rsidP="002B26A6">
            <w:r w:rsidRPr="009763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2C02D8" w14:textId="77777777" w:rsidR="002B26A6" w:rsidRDefault="002B26A6" w:rsidP="002B26A6">
            <w:r w:rsidRPr="005D55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75F946" w14:textId="77777777" w:rsidR="002B26A6" w:rsidRDefault="002B26A6" w:rsidP="002B26A6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Pr="00404D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8E659" w14:textId="77777777" w:rsidR="002B26A6" w:rsidRDefault="007D428D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03112.28.34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997D0" w14:textId="77777777" w:rsidR="002B26A6" w:rsidRDefault="007D428D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1B1E0" w14:textId="77777777" w:rsidR="002B26A6" w:rsidRDefault="007D428D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19168" w14:textId="77777777" w:rsidR="002B26A6" w:rsidRDefault="00696A31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7D42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3EAA5" w14:textId="77777777" w:rsidR="002B26A6" w:rsidRPr="00932642" w:rsidRDefault="0071565F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36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1AE6" w:rsidRPr="00932642" w14:paraId="20490EF8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FB9AA4" w14:textId="77777777" w:rsidR="00B01AE6" w:rsidRPr="00FC7CDB" w:rsidRDefault="00E8614E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6883D6" w14:textId="77777777" w:rsidR="00B01AE6" w:rsidRPr="00FC7CDB" w:rsidRDefault="00E8614E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965EC4" w14:textId="77777777" w:rsidR="00B01AE6" w:rsidRPr="00FC7CDB" w:rsidRDefault="009D36BD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E8614E"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E5D9E" w14:textId="77777777" w:rsidR="00B01AE6" w:rsidRPr="00FC7CDB" w:rsidRDefault="00DE677D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03112.179.86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1A5D20" w14:textId="77777777" w:rsidR="00B01AE6" w:rsidRPr="00FC7CDB" w:rsidRDefault="00600A06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36F97" w14:textId="77777777" w:rsidR="00B01AE6" w:rsidRPr="00FC7CDB" w:rsidRDefault="00600A06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CBAF6" w14:textId="77777777" w:rsidR="00B01AE6" w:rsidRPr="00FC7CDB" w:rsidRDefault="00696A31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600A06"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D57AC" w14:textId="77777777" w:rsidR="00B01AE6" w:rsidRPr="00FC7CDB" w:rsidRDefault="0071565F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B7D68"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1AE6" w:rsidRPr="00932642" w14:paraId="0EF3976E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CFFD63" w14:textId="77777777" w:rsidR="00B01AE6" w:rsidRPr="00FC7CDB" w:rsidRDefault="00E8614E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3888C6" w14:textId="77777777" w:rsidR="00B01AE6" w:rsidRPr="00FC7CDB" w:rsidRDefault="00E8614E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E3C42F" w14:textId="77777777" w:rsidR="00B01AE6" w:rsidRPr="00FC7CDB" w:rsidRDefault="009D36BD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E8614E"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A1803" w14:textId="77777777" w:rsidR="00B01AE6" w:rsidRPr="00FC7CDB" w:rsidRDefault="00F04350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03112.179.53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81C3C" w14:textId="77777777" w:rsidR="00B01AE6" w:rsidRPr="00FC7CDB" w:rsidRDefault="00F04350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FE810" w14:textId="77777777" w:rsidR="00B01AE6" w:rsidRPr="00FC7CDB" w:rsidRDefault="00F04350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6857A" w14:textId="77777777" w:rsidR="00B01AE6" w:rsidRPr="00FC7CDB" w:rsidRDefault="00696A31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F04350"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B9298" w14:textId="77777777" w:rsidR="00B01AE6" w:rsidRPr="00FC7CDB" w:rsidRDefault="0071565F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B7D68"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1AE6" w:rsidRPr="00932642" w14:paraId="71A13E2E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051201" w14:textId="77777777" w:rsidR="00B01AE6" w:rsidRPr="00FC7CDB" w:rsidRDefault="00E8614E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908F4D" w14:textId="77777777" w:rsidR="00B01AE6" w:rsidRPr="00FC7CDB" w:rsidRDefault="00E8614E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D635C5" w14:textId="77777777" w:rsidR="00B01AE6" w:rsidRPr="00FC7CDB" w:rsidRDefault="009D36BD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E8614E"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99444" w14:textId="77777777" w:rsidR="00B01AE6" w:rsidRPr="00FC7CDB" w:rsidRDefault="00F04350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03112.179.47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9DC68" w14:textId="77777777" w:rsidR="00B01AE6" w:rsidRPr="00FC7CDB" w:rsidRDefault="00F04350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9443D" w14:textId="77777777" w:rsidR="00B01AE6" w:rsidRPr="00FC7CDB" w:rsidRDefault="00F04350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BDCC8" w14:textId="77777777" w:rsidR="00B01AE6" w:rsidRPr="00FC7CDB" w:rsidRDefault="00696A31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F04350"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1D1FA" w14:textId="77777777" w:rsidR="00B01AE6" w:rsidRPr="00FC7CDB" w:rsidRDefault="0071565F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B7D68"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1AE6" w:rsidRPr="00932642" w14:paraId="328B0C73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DB6D29" w14:textId="77777777" w:rsidR="00B01AE6" w:rsidRPr="00FC7CDB" w:rsidRDefault="00E8614E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F7A0DF" w14:textId="77777777" w:rsidR="00B01AE6" w:rsidRPr="00FC7CDB" w:rsidRDefault="00E8614E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E38931" w14:textId="77777777" w:rsidR="00B01AE6" w:rsidRPr="00FC7CDB" w:rsidRDefault="009D36BD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E8614E"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2F225" w14:textId="77777777" w:rsidR="00B01AE6" w:rsidRPr="00FC7CDB" w:rsidRDefault="00F04350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03112.208.57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04B02" w14:textId="77777777" w:rsidR="00B01AE6" w:rsidRPr="00FC7CDB" w:rsidRDefault="00F04350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A7633" w14:textId="77777777" w:rsidR="00B01AE6" w:rsidRPr="00FC7CDB" w:rsidRDefault="00F04350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560A4" w14:textId="77777777" w:rsidR="00B01AE6" w:rsidRPr="00FC7CDB" w:rsidRDefault="00696A31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F04350"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92C72" w14:textId="77777777" w:rsidR="00B01AE6" w:rsidRPr="00FC7CDB" w:rsidRDefault="0071565F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B7D68"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1AE6" w:rsidRPr="00932642" w14:paraId="1B416D9F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695525" w14:textId="77777777" w:rsidR="00B01AE6" w:rsidRPr="00FC7CDB" w:rsidRDefault="00E8614E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F43D37" w14:textId="77777777" w:rsidR="00B01AE6" w:rsidRPr="00FC7CDB" w:rsidRDefault="00E8614E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DD397A" w14:textId="77777777" w:rsidR="00B01AE6" w:rsidRPr="00FC7CDB" w:rsidRDefault="009D36BD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E8614E"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2D6A2" w14:textId="77777777" w:rsidR="00B01AE6" w:rsidRPr="00FC7CDB" w:rsidRDefault="00F04350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03112.1.33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0F278" w14:textId="77777777" w:rsidR="00B01AE6" w:rsidRPr="00FC7CDB" w:rsidRDefault="00F04350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2DBD6" w14:textId="77777777" w:rsidR="00B01AE6" w:rsidRPr="00FC7CDB" w:rsidRDefault="00F04350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B845FB" w14:textId="77777777" w:rsidR="00B01AE6" w:rsidRPr="00FC7CDB" w:rsidRDefault="00696A31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F04350"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19296" w14:textId="77777777" w:rsidR="00B01AE6" w:rsidRPr="00FC7CDB" w:rsidRDefault="0071565F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B7D68"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1AE6" w:rsidRPr="00932642" w14:paraId="08E0370F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171A2B" w14:textId="77777777" w:rsidR="00B01AE6" w:rsidRPr="00FC7CDB" w:rsidRDefault="00E8614E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53C04E" w14:textId="77777777" w:rsidR="00B01AE6" w:rsidRPr="00FC7CDB" w:rsidRDefault="00E8614E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0564A0" w14:textId="77777777" w:rsidR="00B01AE6" w:rsidRPr="00FC7CDB" w:rsidRDefault="009D36BD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E8614E"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2245E" w14:textId="77777777" w:rsidR="00B01AE6" w:rsidRPr="00FC7CDB" w:rsidRDefault="00F04350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A069B" w14:textId="77777777" w:rsidR="00B01AE6" w:rsidRPr="00FC7CDB" w:rsidRDefault="00F04350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52693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C6E0E" w14:textId="77777777" w:rsidR="00B01AE6" w:rsidRPr="00FC7CDB" w:rsidRDefault="00F04350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6F1C4" w14:textId="77777777" w:rsidR="00B01AE6" w:rsidRPr="00FC7CDB" w:rsidRDefault="00696A31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F04350"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5CE82" w14:textId="77777777" w:rsidR="00B01AE6" w:rsidRPr="00FC7CDB" w:rsidRDefault="0071565F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B7D68"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1AE6" w:rsidRPr="00932642" w14:paraId="7CA11768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ACE828" w14:textId="77777777" w:rsidR="00B01AE6" w:rsidRPr="00FC7CDB" w:rsidRDefault="00E8614E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5318BB" w14:textId="77777777" w:rsidR="00B01AE6" w:rsidRPr="00FC7CDB" w:rsidRDefault="00E8614E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E87B5F" w14:textId="77777777" w:rsidR="00B01AE6" w:rsidRPr="00FC7CDB" w:rsidRDefault="009D36BD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E8614E"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1E99E" w14:textId="77777777" w:rsidR="00B01AE6" w:rsidRPr="00FC7CDB" w:rsidRDefault="00901488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C20DA" w14:textId="77777777" w:rsidR="00B01AE6" w:rsidRPr="00FC7CDB" w:rsidRDefault="00901488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5057E" w14:textId="77777777" w:rsidR="00B01AE6" w:rsidRPr="00FC7CDB" w:rsidRDefault="00901488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07263" w14:textId="77777777" w:rsidR="00B01AE6" w:rsidRPr="00FC7CDB" w:rsidRDefault="00696A31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01488"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121F8" w14:textId="77777777" w:rsidR="00B01AE6" w:rsidRPr="00FC7CDB" w:rsidRDefault="0071565F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B7D68"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1AE6" w:rsidRPr="00932642" w14:paraId="7ECEE2B7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0BFBC6" w14:textId="77777777" w:rsidR="00B01AE6" w:rsidRPr="00FC7CDB" w:rsidRDefault="00E8614E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C6B2AC" w14:textId="77777777" w:rsidR="00B01AE6" w:rsidRPr="00FC7CDB" w:rsidRDefault="00E8614E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C13EDC" w14:textId="77777777" w:rsidR="00B01AE6" w:rsidRPr="00FC7CDB" w:rsidRDefault="009D36BD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E8614E"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5579C" w14:textId="77777777" w:rsidR="00B01AE6" w:rsidRPr="00FC7CDB" w:rsidRDefault="00901488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03112.179.43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EE5C6" w14:textId="77777777" w:rsidR="00B01AE6" w:rsidRPr="00FC7CDB" w:rsidRDefault="00901488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19833" w14:textId="77777777" w:rsidR="00B01AE6" w:rsidRPr="00FC7CDB" w:rsidRDefault="00901488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8AA01" w14:textId="77777777" w:rsidR="00B01AE6" w:rsidRPr="00FC7CDB" w:rsidRDefault="00696A31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01488"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EBB29" w14:textId="77777777" w:rsidR="00B01AE6" w:rsidRPr="00FC7CDB" w:rsidRDefault="0071565F" w:rsidP="002B26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B7D68"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CDB" w:rsidRPr="00932642" w14:paraId="51805A47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0B5D9A" w14:textId="260ABF98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12AF97" w14:textId="3A01449D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E71B1C" w14:textId="35DECEEA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7C02F" w14:textId="54FF1AF1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4C210" w14:textId="7B573796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9998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5A460" w14:textId="75365E83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FB212" w14:textId="41D4C180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F230D" w14:textId="48486BF8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CDB" w:rsidRPr="00932642" w14:paraId="60E25123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A18E2E" w14:textId="0564ED35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D867E2" w14:textId="6D990B14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161588" w14:textId="03958A49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4C060" w14:textId="6D7B236F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03112.24.1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4DEAA" w14:textId="6DCAC185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2195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F1E04" w14:textId="5366DEC1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C7CDB">
              <w:rPr>
                <w:rFonts w:ascii="Calibri" w:hAnsi="Calibri" w:cs="Calibr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F43C9" w14:textId="212CFA66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86908" w14:textId="7B812920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CDB" w:rsidRPr="00932642" w14:paraId="3191140B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C16A56" w14:textId="0BECCC92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195ED9" w14:textId="234AF1E2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58A377" w14:textId="1AE6B810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83F701" w14:textId="4859DA96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03112.55.9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A7B50F" w14:textId="3A2387FB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1220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D9D62B" w14:textId="002479B6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C7CDB">
              <w:rPr>
                <w:rFonts w:ascii="Calibri" w:hAnsi="Calibri" w:cs="Calibr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FA01AA" w14:textId="125DE036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1ED2FD" w14:textId="2513B660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CDB" w:rsidRPr="00932642" w14:paraId="7DE88D43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0FC31C" w14:textId="1670A700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BCF897" w14:textId="0D2E2912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999685" w14:textId="202FF15E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3021BE" w14:textId="366F27B9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03112.55.13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8B3D0E" w14:textId="6153BD93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1727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B2236A" w14:textId="649CACDB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C7CDB">
              <w:rPr>
                <w:rFonts w:ascii="Calibri" w:hAnsi="Calibri" w:cs="Calibr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0597E9" w14:textId="69A04272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A1AFF8" w14:textId="00483D32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CDB" w:rsidRPr="00932642" w14:paraId="5CD6CB31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304B33" w14:textId="7AC37A0C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C1B57F" w14:textId="3EEA5355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5CBE66" w14:textId="6A4B556C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013329" w14:textId="7C69ABFB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03112.90.1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147926" w14:textId="7CF7C8F8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2215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864B2" w14:textId="48E5DDFC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C7CDB">
              <w:rPr>
                <w:rFonts w:ascii="Calibri" w:hAnsi="Calibri" w:cs="Calibr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BBDBDA" w14:textId="3581EB2F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E1636" w14:textId="6E60631B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CDB" w:rsidRPr="00932642" w14:paraId="4F8647A4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0D6460" w14:textId="382E1067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D0B368" w14:textId="3E8BBBC5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7F726C" w14:textId="67190BDD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558AAE" w14:textId="3CB6044C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03112.129.9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B5E8FC" w14:textId="2DCFBE7D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818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B7F917" w14:textId="15CB83F3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C7CDB">
              <w:rPr>
                <w:rFonts w:ascii="Calibri" w:hAnsi="Calibri" w:cs="Calibr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DBD6C6" w14:textId="3B91C025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B4797" w14:textId="02C6E8A4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CDB" w:rsidRPr="00932642" w14:paraId="0E8F93BA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65A320" w14:textId="5A380493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2FD2E0" w14:textId="11AF50E2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B9A374" w14:textId="46E91240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C08F4E" w14:textId="61850E20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03112.129.27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4667F9" w14:textId="487BD4CA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721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0F7D9F" w14:textId="519F2A30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C7CDB">
              <w:rPr>
                <w:rFonts w:ascii="Calibri" w:hAnsi="Calibri" w:cs="Calibr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52FF25" w14:textId="6222675A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32C19" w14:textId="23D797BF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CDB" w:rsidRPr="00932642" w14:paraId="6356F3CD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96CBBB" w14:textId="32146E58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129EA0" w14:textId="0DBE9930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5C23DD" w14:textId="766DE97A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D8908E" w14:textId="5CE3C175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03112.129.34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2E650F" w14:textId="28819693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2118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E7E99B" w14:textId="0E7A3C8E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C7CDB">
              <w:rPr>
                <w:rFonts w:ascii="Calibri" w:hAnsi="Calibri" w:cs="Calibr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F9D47F" w14:textId="0271BB14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9E946" w14:textId="20E54EC3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CDB" w:rsidRPr="00932642" w14:paraId="06895565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525C5E" w14:textId="54D9F1DF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AE5DB6" w14:textId="64078AEC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DE79B" w14:textId="71A2F16B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BB1302" w14:textId="01CA592D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03112.143.5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D4E435" w14:textId="4ACBD236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5023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438CBC" w14:textId="084C4AAC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C7CDB">
              <w:rPr>
                <w:rFonts w:ascii="Calibri" w:hAnsi="Calibri" w:cs="Calibr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7AED13" w14:textId="71D965EC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5D781" w14:textId="180B4730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CDB" w:rsidRPr="00932642" w14:paraId="3BDA02DE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2765C6" w14:textId="4820D1ED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781F17" w14:textId="10695A53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4D9E1B" w14:textId="131478B4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B74919" w14:textId="29AC9905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03112.207.12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7C355F" w14:textId="5D7730AD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2700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186FEE" w14:textId="40935136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C7CDB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8ABEF3" w14:textId="6E9F61D3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CC40AD" w14:textId="03B6C6B2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CDB" w:rsidRPr="00932642" w14:paraId="7EB64351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069F23" w14:textId="2E2249BD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13B233" w14:textId="34BAECC8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A7EFA6" w14:textId="13675B59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A171B8" w14:textId="7C90C15A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03112.223.57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94931A" w14:textId="5856A450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422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DC2C5A" w14:textId="0EEA6C67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C7CDB">
              <w:rPr>
                <w:rFonts w:ascii="Calibri" w:hAnsi="Calibri" w:cs="Calibr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9E65B8" w14:textId="524D6F01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1026A" w14:textId="15F14E5E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CDB" w:rsidRPr="00932642" w14:paraId="775D3849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BD7589" w14:textId="7473ACED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52FBF0" w14:textId="021A8B34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97E0A1" w14:textId="7F282385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917467" w14:textId="7FA84D0E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03112.22.9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2B6D2F" w14:textId="76A10E2A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4109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086EC7" w14:textId="1BA959AC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C7CDB">
              <w:rPr>
                <w:rFonts w:ascii="Calibri" w:hAnsi="Calibri" w:cs="Calibr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8EA5CD" w14:textId="4AE1CB10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B9DB0" w14:textId="65582C5C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CDB" w:rsidRPr="00932642" w14:paraId="05CFA099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0C7CC2" w14:textId="14BDF510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1B0188" w14:textId="4F5AF580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169D32" w14:textId="41E79C61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993206" w14:textId="7AAA791C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03112.54.13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20E620" w14:textId="78F51131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1000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291A37" w14:textId="6CA185E6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C7CDB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DF797C" w14:textId="0B9AC790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46B28" w14:textId="02AAB8D1" w:rsidR="00FC7CDB" w:rsidRPr="00FC7CDB" w:rsidRDefault="00FC7CDB" w:rsidP="00FC7C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D7612" w:rsidRPr="00932642" w14:paraId="510F7A02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290481" w14:textId="46FE22A9" w:rsidR="004D7612" w:rsidRPr="00FC7CDB" w:rsidRDefault="004D7612" w:rsidP="004D7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9E9E95" w14:textId="1E8476D4" w:rsidR="004D7612" w:rsidRPr="00FC7CDB" w:rsidRDefault="004D7612" w:rsidP="004D7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368C2C" w14:textId="5ACF56CA" w:rsidR="004D7612" w:rsidRPr="00FC7CDB" w:rsidRDefault="004D7612" w:rsidP="004D7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с. 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C7038" w14:textId="43644641" w:rsidR="004D7612" w:rsidRPr="00FC7CDB" w:rsidRDefault="004D7612" w:rsidP="004D7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03112.232.28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9CE1E" w14:textId="69AD52F4" w:rsidR="004D7612" w:rsidRPr="00FC7CDB" w:rsidRDefault="004D7612" w:rsidP="004D7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50A18" w14:textId="56D79CDF" w:rsidR="004D7612" w:rsidRPr="00FC7CDB" w:rsidRDefault="004D7612" w:rsidP="004D7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13993" w14:textId="28A9FB0B" w:rsidR="004D7612" w:rsidRPr="00FC7CDB" w:rsidRDefault="004D7612" w:rsidP="004D7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A83CF" w14:textId="2C9227E7" w:rsidR="004D7612" w:rsidRPr="00FC7CDB" w:rsidRDefault="004D7612" w:rsidP="004D7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7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ДПФ</w:t>
            </w:r>
          </w:p>
        </w:tc>
      </w:tr>
      <w:tr w:rsidR="004D7612" w:rsidRPr="00932642" w14:paraId="7883B666" w14:textId="77777777" w:rsidTr="00FC7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C89FA" w14:textId="77777777" w:rsidR="004D7612" w:rsidRPr="00932642" w:rsidRDefault="004D7612" w:rsidP="004D7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633A1" w14:textId="77777777" w:rsidR="004D7612" w:rsidRPr="00932642" w:rsidRDefault="004D7612" w:rsidP="004D7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79256" w14:textId="77777777" w:rsidR="004D7612" w:rsidRPr="00932642" w:rsidRDefault="004D7612" w:rsidP="004D7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5C7D5" w14:textId="77777777" w:rsidR="004D7612" w:rsidRPr="00932642" w:rsidRDefault="004D7612" w:rsidP="004D7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00101" w14:textId="2E4367ED" w:rsidR="004D7612" w:rsidRPr="00932642" w:rsidRDefault="004D7612" w:rsidP="004D761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 </w:t>
            </w:r>
            <w:r w:rsidR="00666C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187,985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38044" w14:textId="77777777" w:rsidR="004D7612" w:rsidRPr="00932642" w:rsidRDefault="004D7612" w:rsidP="004D7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CA91D" w14:textId="77777777" w:rsidR="004D7612" w:rsidRPr="00932642" w:rsidRDefault="004D7612" w:rsidP="004D7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09368" w14:textId="77777777" w:rsidR="004D7612" w:rsidRPr="00932642" w:rsidRDefault="004D7612" w:rsidP="004D7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10D2ACD" w14:textId="77777777" w:rsidR="004D7612" w:rsidRDefault="004D7612" w:rsidP="004D7612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3D77895E" w14:textId="7F920D1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2DDDBDAE" w14:textId="77777777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56AE6ABA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EC2909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9316BD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02C40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28730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D2A07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26236B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DADE2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388804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4A28F9FD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1454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C6BB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E510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7873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BCEC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89B2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538D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1FB0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0460AF9B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B37D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A70F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CE4E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794E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8CB0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15BE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E912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2FA1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445B03A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D74B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3A58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1774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A56E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3DF65" w14:textId="7777777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DCE2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A8B4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F00B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2A73CA2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95943C8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608A14AA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C47A2C3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946D17">
        <w:rPr>
          <w:rFonts w:ascii="Verdana" w:hAnsi="Verdana"/>
          <w:lang w:val="bg-BG"/>
        </w:rPr>
        <w:t>с. Беден</w:t>
      </w:r>
      <w:r>
        <w:rPr>
          <w:rFonts w:ascii="Verdana" w:hAnsi="Verdana"/>
          <w:lang w:val="bg-BG"/>
        </w:rPr>
        <w:t>;</w:t>
      </w:r>
    </w:p>
    <w:p w14:paraId="533BE6FC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946D17">
        <w:rPr>
          <w:rFonts w:ascii="Verdana" w:hAnsi="Verdana"/>
          <w:lang w:val="bg-BG"/>
        </w:rPr>
        <w:t xml:space="preserve"> с. Беден</w:t>
      </w:r>
      <w:r>
        <w:rPr>
          <w:rFonts w:ascii="Verdana" w:hAnsi="Verdana"/>
          <w:lang w:val="bg-BG"/>
        </w:rPr>
        <w:t>;</w:t>
      </w:r>
    </w:p>
    <w:p w14:paraId="506519C4" w14:textId="77777777" w:rsidR="004772B7" w:rsidRPr="00C52EE7" w:rsidRDefault="004772B7" w:rsidP="0032615D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Протоколно решение </w:t>
      </w:r>
      <w:r w:rsidRPr="00C52EE7">
        <w:rPr>
          <w:rFonts w:ascii="Verdana" w:hAnsi="Verdana"/>
          <w:lang w:val="bg-BG"/>
        </w:rPr>
        <w:t>по чл. 37и, ал. 8, т. 5 от ЗСПЗЗ за определяне на коефициент за редукция</w:t>
      </w:r>
      <w:r>
        <w:rPr>
          <w:rFonts w:ascii="Verdana" w:hAnsi="Verdana"/>
          <w:lang w:val="bg-BG"/>
        </w:rPr>
        <w:t>;</w:t>
      </w:r>
    </w:p>
    <w:p w14:paraId="2C8867CD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0802FB98" w14:textId="77777777" w:rsidR="00AD142D" w:rsidRDefault="00AD142D" w:rsidP="00AD142D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К</w:t>
      </w:r>
      <w:r w:rsidRPr="0086764E">
        <w:rPr>
          <w:rFonts w:ascii="Verdana" w:hAnsi="Verdana"/>
          <w:lang w:val="bg-BG"/>
        </w:rPr>
        <w:t>омисия:</w:t>
      </w:r>
    </w:p>
    <w:p w14:paraId="757A9AB5" w14:textId="46AF41E8" w:rsidR="00AD142D" w:rsidRPr="0029564E" w:rsidRDefault="00AD142D" w:rsidP="00AD142D">
      <w:pPr>
        <w:spacing w:line="360" w:lineRule="auto"/>
        <w:ind w:firstLine="720"/>
        <w:rPr>
          <w:rFonts w:ascii="Verdana" w:hAnsi="Verdana"/>
          <w:lang w:val="bg-BG"/>
        </w:rPr>
      </w:pPr>
      <w:r w:rsidRPr="0029564E">
        <w:rPr>
          <w:rFonts w:ascii="Verdana" w:hAnsi="Verdana"/>
          <w:lang w:val="bg-BG"/>
        </w:rPr>
        <w:t>Председател: ……………</w:t>
      </w:r>
      <w:r w:rsidR="00132F53">
        <w:rPr>
          <w:rFonts w:ascii="Verdana" w:hAnsi="Verdana"/>
          <w:lang w:val="bg-BG"/>
        </w:rPr>
        <w:t>П</w:t>
      </w:r>
      <w:r w:rsidRPr="0029564E">
        <w:rPr>
          <w:rFonts w:ascii="Verdana" w:hAnsi="Verdana"/>
          <w:lang w:val="bg-BG"/>
        </w:rPr>
        <w:t>…………………</w:t>
      </w:r>
    </w:p>
    <w:p w14:paraId="7B8DFD33" w14:textId="0C53E587" w:rsidR="00AD142D" w:rsidRDefault="00AD142D" w:rsidP="00AD142D">
      <w:pPr>
        <w:spacing w:line="360" w:lineRule="auto"/>
        <w:ind w:left="1440" w:firstLine="720"/>
        <w:rPr>
          <w:rFonts w:ascii="Verdana" w:hAnsi="Verdana"/>
        </w:rPr>
      </w:pPr>
      <w:r w:rsidRPr="0086764E">
        <w:rPr>
          <w:rFonts w:ascii="Verdana" w:hAnsi="Verdana"/>
          <w:lang w:val="bg-BG"/>
        </w:rPr>
        <w:t>(</w:t>
      </w:r>
      <w:r w:rsidR="002D5844">
        <w:rPr>
          <w:rFonts w:ascii="Verdana" w:hAnsi="Verdana"/>
          <w:i/>
          <w:lang w:val="bg-BG"/>
        </w:rPr>
        <w:t>Инж. Н.</w:t>
      </w:r>
      <w:r>
        <w:rPr>
          <w:rFonts w:ascii="Verdana" w:hAnsi="Verdana"/>
          <w:i/>
          <w:lang w:val="bg-BG"/>
        </w:rPr>
        <w:t xml:space="preserve"> Юруков – Заместник – кмет на Община Девин</w:t>
      </w:r>
      <w:r w:rsidRPr="0086764E">
        <w:rPr>
          <w:rFonts w:ascii="Verdana" w:hAnsi="Verdana"/>
          <w:lang w:val="bg-BG"/>
        </w:rPr>
        <w:t>)</w:t>
      </w:r>
    </w:p>
    <w:p w14:paraId="113779A7" w14:textId="77777777" w:rsidR="00AD142D" w:rsidRDefault="00AD142D" w:rsidP="00AD142D">
      <w:pPr>
        <w:spacing w:line="360" w:lineRule="auto"/>
        <w:ind w:left="1440" w:firstLine="720"/>
        <w:rPr>
          <w:rFonts w:ascii="Verdana" w:hAnsi="Verdana"/>
        </w:rPr>
      </w:pPr>
    </w:p>
    <w:p w14:paraId="1842B358" w14:textId="77777777" w:rsidR="00AD142D" w:rsidRPr="003A4846" w:rsidRDefault="00AD142D" w:rsidP="00AD142D">
      <w:pPr>
        <w:spacing w:line="360" w:lineRule="auto"/>
        <w:ind w:left="1440" w:firstLine="720"/>
        <w:rPr>
          <w:rFonts w:ascii="Verdana" w:hAnsi="Verdana"/>
        </w:rPr>
      </w:pPr>
    </w:p>
    <w:p w14:paraId="51E6E8DF" w14:textId="4C803726" w:rsidR="00AD142D" w:rsidRPr="0086764E" w:rsidRDefault="00AD142D" w:rsidP="00AD142D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132F5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22808BCE" w14:textId="51EDD367" w:rsidR="00AD142D" w:rsidRPr="0086764E" w:rsidRDefault="00AD142D" w:rsidP="00AD142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D5844">
        <w:rPr>
          <w:rFonts w:ascii="Verdana" w:hAnsi="Verdana"/>
          <w:i/>
          <w:lang w:val="bg-BG"/>
        </w:rPr>
        <w:t>В.</w:t>
      </w:r>
      <w:r>
        <w:rPr>
          <w:rFonts w:ascii="Verdana" w:hAnsi="Verdana"/>
          <w:i/>
          <w:lang w:val="bg-BG"/>
        </w:rPr>
        <w:t xml:space="preserve"> Стоянова – главен специалист „Селско и горско стопанство и земеползване“</w:t>
      </w:r>
      <w:r w:rsidRPr="0086764E">
        <w:rPr>
          <w:rFonts w:ascii="Verdana" w:hAnsi="Verdana"/>
          <w:lang w:val="bg-BG"/>
        </w:rPr>
        <w:t>)</w:t>
      </w:r>
    </w:p>
    <w:p w14:paraId="38801AAE" w14:textId="6DD08CC9" w:rsidR="00AD142D" w:rsidRPr="0086764E" w:rsidRDefault="00AD142D" w:rsidP="00AD142D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132F5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258C4B92" w14:textId="7F4E57BE" w:rsidR="00AD142D" w:rsidRPr="0086764E" w:rsidRDefault="00AD142D" w:rsidP="00AD142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D5844">
        <w:rPr>
          <w:rFonts w:ascii="Verdana" w:hAnsi="Verdana"/>
          <w:i/>
          <w:lang w:val="bg-BG"/>
        </w:rPr>
        <w:t>Х.</w:t>
      </w:r>
      <w:r>
        <w:rPr>
          <w:rFonts w:ascii="Verdana" w:hAnsi="Verdana"/>
          <w:i/>
          <w:lang w:val="bg-BG"/>
        </w:rPr>
        <w:t xml:space="preserve"> Христова – кмет на с. Беден</w:t>
      </w:r>
      <w:r w:rsidRPr="0086764E">
        <w:rPr>
          <w:rFonts w:ascii="Verdana" w:hAnsi="Verdana"/>
          <w:lang w:val="bg-BG"/>
        </w:rPr>
        <w:t>)</w:t>
      </w:r>
    </w:p>
    <w:p w14:paraId="123BE906" w14:textId="74B5EF01" w:rsidR="00AD142D" w:rsidRPr="00EA242E" w:rsidRDefault="00AD142D" w:rsidP="00AD142D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A242E">
        <w:rPr>
          <w:rFonts w:ascii="Verdana" w:hAnsi="Verdana"/>
          <w:lang w:val="bg-BG"/>
        </w:rPr>
        <w:t>……………</w:t>
      </w:r>
      <w:r w:rsidR="00132F53">
        <w:rPr>
          <w:rFonts w:ascii="Verdana" w:hAnsi="Verdana"/>
          <w:lang w:val="bg-BG"/>
        </w:rPr>
        <w:t>П</w:t>
      </w:r>
      <w:r w:rsidRPr="00EA242E">
        <w:rPr>
          <w:rFonts w:ascii="Verdana" w:hAnsi="Verdana"/>
          <w:lang w:val="bg-BG"/>
        </w:rPr>
        <w:t>…………………</w:t>
      </w:r>
    </w:p>
    <w:p w14:paraId="1F673B83" w14:textId="561038D9" w:rsidR="00AD142D" w:rsidRDefault="00AD142D" w:rsidP="00AD142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D5844">
        <w:rPr>
          <w:rFonts w:ascii="Verdana" w:hAnsi="Verdana"/>
          <w:i/>
          <w:lang w:val="bg-BG"/>
        </w:rPr>
        <w:t>К.</w:t>
      </w:r>
      <w:r w:rsidR="00EA1F9A" w:rsidRPr="00EA1F9A">
        <w:rPr>
          <w:rFonts w:ascii="Verdana" w:hAnsi="Verdana"/>
          <w:i/>
          <w:lang w:val="bg-BG"/>
        </w:rPr>
        <w:t xml:space="preserve"> Атанасова – началник Общинска служба по земеделие гр. Девин</w:t>
      </w:r>
      <w:r w:rsidRPr="0086764E">
        <w:rPr>
          <w:rFonts w:ascii="Verdana" w:hAnsi="Verdana"/>
          <w:lang w:val="bg-BG"/>
        </w:rPr>
        <w:t>)</w:t>
      </w:r>
    </w:p>
    <w:p w14:paraId="5662CA22" w14:textId="029F0077" w:rsidR="00AD142D" w:rsidRPr="00EA242E" w:rsidRDefault="00AD142D" w:rsidP="00AD142D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A242E">
        <w:rPr>
          <w:rFonts w:ascii="Verdana" w:hAnsi="Verdana"/>
          <w:lang w:val="bg-BG"/>
        </w:rPr>
        <w:t>……………</w:t>
      </w:r>
      <w:r w:rsidR="00132F53">
        <w:rPr>
          <w:rFonts w:ascii="Verdana" w:hAnsi="Verdana"/>
          <w:lang w:val="bg-BG"/>
        </w:rPr>
        <w:t>П</w:t>
      </w:r>
      <w:r w:rsidRPr="00EA242E">
        <w:rPr>
          <w:rFonts w:ascii="Verdana" w:hAnsi="Verdana"/>
          <w:lang w:val="bg-BG"/>
        </w:rPr>
        <w:t>…………………</w:t>
      </w:r>
    </w:p>
    <w:p w14:paraId="26F16760" w14:textId="0DF11065" w:rsidR="00AD142D" w:rsidRDefault="00AD142D" w:rsidP="00AD142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D5844">
        <w:rPr>
          <w:rFonts w:ascii="Verdana" w:hAnsi="Verdana"/>
          <w:i/>
          <w:lang w:val="bg-BG"/>
        </w:rPr>
        <w:t>В.</w:t>
      </w:r>
      <w:r>
        <w:rPr>
          <w:rFonts w:ascii="Verdana" w:hAnsi="Verdana"/>
          <w:i/>
          <w:lang w:val="bg-BG"/>
        </w:rPr>
        <w:t xml:space="preserve"> Асенова – главен експерт в Областна дирекция „Земеделие“ гр. Смолян</w:t>
      </w:r>
      <w:r w:rsidRPr="0086764E">
        <w:rPr>
          <w:rFonts w:ascii="Verdana" w:hAnsi="Verdana"/>
          <w:lang w:val="bg-BG"/>
        </w:rPr>
        <w:t>)</w:t>
      </w:r>
    </w:p>
    <w:p w14:paraId="16178C5E" w14:textId="28E17587" w:rsidR="00AD142D" w:rsidRPr="00EA242E" w:rsidRDefault="00AD142D" w:rsidP="00AD142D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A242E">
        <w:rPr>
          <w:rFonts w:ascii="Verdana" w:hAnsi="Verdana"/>
          <w:lang w:val="bg-BG"/>
        </w:rPr>
        <w:t>……………</w:t>
      </w:r>
      <w:r w:rsidR="00132F53">
        <w:rPr>
          <w:rFonts w:ascii="Verdana" w:hAnsi="Verdana"/>
          <w:lang w:val="bg-BG"/>
        </w:rPr>
        <w:t>П</w:t>
      </w:r>
      <w:bookmarkStart w:id="0" w:name="_GoBack"/>
      <w:bookmarkEnd w:id="0"/>
      <w:r w:rsidRPr="00EA242E">
        <w:rPr>
          <w:rFonts w:ascii="Verdana" w:hAnsi="Verdana"/>
          <w:lang w:val="bg-BG"/>
        </w:rPr>
        <w:t>…………………</w:t>
      </w:r>
    </w:p>
    <w:p w14:paraId="2070B85C" w14:textId="749BA82A" w:rsidR="00AD142D" w:rsidRDefault="00AD142D" w:rsidP="00AD142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D5844">
        <w:rPr>
          <w:rFonts w:ascii="Verdana" w:hAnsi="Verdana"/>
          <w:i/>
          <w:lang w:val="bg-BG"/>
        </w:rPr>
        <w:t>д-р К.</w:t>
      </w:r>
      <w:r>
        <w:rPr>
          <w:rFonts w:ascii="Verdana" w:hAnsi="Verdana"/>
          <w:i/>
          <w:lang w:val="bg-BG"/>
        </w:rPr>
        <w:t xml:space="preserve"> Димитров – гл. инспектор към Областна дирекция по Безопасност на храните – гр. Смолян</w:t>
      </w:r>
      <w:r w:rsidRPr="0086764E">
        <w:rPr>
          <w:rFonts w:ascii="Verdana" w:hAnsi="Verdana"/>
          <w:lang w:val="bg-BG"/>
        </w:rPr>
        <w:t>)</w:t>
      </w:r>
    </w:p>
    <w:p w14:paraId="1F5D5C78" w14:textId="77777777" w:rsidR="00CF3EF0" w:rsidRDefault="00CF3EF0" w:rsidP="00AD142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8C993D" w14:textId="77777777" w:rsidR="00D30917" w:rsidRDefault="00D30917" w:rsidP="00227952">
      <w:r>
        <w:separator/>
      </w:r>
    </w:p>
  </w:endnote>
  <w:endnote w:type="continuationSeparator" w:id="0">
    <w:p w14:paraId="0F4D282E" w14:textId="77777777" w:rsidR="00D30917" w:rsidRDefault="00D3091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538CCC" w14:textId="7777777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32F53">
      <w:rPr>
        <w:noProof/>
      </w:rPr>
      <w:t>3</w:t>
    </w:r>
    <w:r>
      <w:rPr>
        <w:noProof/>
      </w:rPr>
      <w:fldChar w:fldCharType="end"/>
    </w:r>
  </w:p>
  <w:p w14:paraId="6F4D1FA2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58F37" w14:textId="77777777" w:rsidR="00D30917" w:rsidRDefault="00D30917" w:rsidP="00227952">
      <w:r>
        <w:separator/>
      </w:r>
    </w:p>
  </w:footnote>
  <w:footnote w:type="continuationSeparator" w:id="0">
    <w:p w14:paraId="69F072BD" w14:textId="77777777" w:rsidR="00D30917" w:rsidRDefault="00D3091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4F2E87D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25CDEE56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683D1482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14:paraId="0A48B312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0FE4"/>
    <w:rsid w:val="000837D0"/>
    <w:rsid w:val="0009087A"/>
    <w:rsid w:val="00091FAC"/>
    <w:rsid w:val="000A0EE1"/>
    <w:rsid w:val="000A2FA0"/>
    <w:rsid w:val="000A6A4D"/>
    <w:rsid w:val="000C0A74"/>
    <w:rsid w:val="000D22C6"/>
    <w:rsid w:val="000E2434"/>
    <w:rsid w:val="001038E0"/>
    <w:rsid w:val="0010563F"/>
    <w:rsid w:val="001240F5"/>
    <w:rsid w:val="00126810"/>
    <w:rsid w:val="00132F53"/>
    <w:rsid w:val="00141C3C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2AE7"/>
    <w:rsid w:val="00183BB6"/>
    <w:rsid w:val="00184983"/>
    <w:rsid w:val="00191298"/>
    <w:rsid w:val="001C1098"/>
    <w:rsid w:val="001C3214"/>
    <w:rsid w:val="001C42C4"/>
    <w:rsid w:val="001D021A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2211"/>
    <w:rsid w:val="00227952"/>
    <w:rsid w:val="00236BC4"/>
    <w:rsid w:val="002411AD"/>
    <w:rsid w:val="00247AC6"/>
    <w:rsid w:val="002530C9"/>
    <w:rsid w:val="00256DB3"/>
    <w:rsid w:val="0026396C"/>
    <w:rsid w:val="00283A39"/>
    <w:rsid w:val="00284EB2"/>
    <w:rsid w:val="002960E2"/>
    <w:rsid w:val="002A16CA"/>
    <w:rsid w:val="002A2F71"/>
    <w:rsid w:val="002B14BB"/>
    <w:rsid w:val="002B26A6"/>
    <w:rsid w:val="002C189A"/>
    <w:rsid w:val="002C22CB"/>
    <w:rsid w:val="002C521E"/>
    <w:rsid w:val="002C7D38"/>
    <w:rsid w:val="002D5844"/>
    <w:rsid w:val="002E103C"/>
    <w:rsid w:val="0031396E"/>
    <w:rsid w:val="0032615D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C5BD4"/>
    <w:rsid w:val="003C6C57"/>
    <w:rsid w:val="003F4883"/>
    <w:rsid w:val="003F4A6C"/>
    <w:rsid w:val="003F6151"/>
    <w:rsid w:val="003F6F32"/>
    <w:rsid w:val="0041420F"/>
    <w:rsid w:val="00426B52"/>
    <w:rsid w:val="00432326"/>
    <w:rsid w:val="004340C8"/>
    <w:rsid w:val="00437BDA"/>
    <w:rsid w:val="004444FF"/>
    <w:rsid w:val="0044460D"/>
    <w:rsid w:val="004465D4"/>
    <w:rsid w:val="00452D8F"/>
    <w:rsid w:val="00452DF2"/>
    <w:rsid w:val="00453E8C"/>
    <w:rsid w:val="004549E8"/>
    <w:rsid w:val="004620BD"/>
    <w:rsid w:val="00466F8B"/>
    <w:rsid w:val="0047025F"/>
    <w:rsid w:val="004746EC"/>
    <w:rsid w:val="00475E53"/>
    <w:rsid w:val="004772B7"/>
    <w:rsid w:val="0049292F"/>
    <w:rsid w:val="004A6E35"/>
    <w:rsid w:val="004B2897"/>
    <w:rsid w:val="004C18AF"/>
    <w:rsid w:val="004D20D4"/>
    <w:rsid w:val="004D7612"/>
    <w:rsid w:val="00505876"/>
    <w:rsid w:val="00506FDE"/>
    <w:rsid w:val="00515AF4"/>
    <w:rsid w:val="00535158"/>
    <w:rsid w:val="00537CE2"/>
    <w:rsid w:val="00543005"/>
    <w:rsid w:val="0054330B"/>
    <w:rsid w:val="00561196"/>
    <w:rsid w:val="005621AC"/>
    <w:rsid w:val="005732B3"/>
    <w:rsid w:val="00573830"/>
    <w:rsid w:val="00576A37"/>
    <w:rsid w:val="00583CF4"/>
    <w:rsid w:val="00586D40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A06"/>
    <w:rsid w:val="00600E89"/>
    <w:rsid w:val="006164F1"/>
    <w:rsid w:val="00642D72"/>
    <w:rsid w:val="006463DA"/>
    <w:rsid w:val="006614FF"/>
    <w:rsid w:val="00666CA8"/>
    <w:rsid w:val="00667B6E"/>
    <w:rsid w:val="00672E8F"/>
    <w:rsid w:val="00672ECE"/>
    <w:rsid w:val="00676BD9"/>
    <w:rsid w:val="00683D09"/>
    <w:rsid w:val="00692618"/>
    <w:rsid w:val="00696A31"/>
    <w:rsid w:val="00697129"/>
    <w:rsid w:val="006A3D95"/>
    <w:rsid w:val="006A406C"/>
    <w:rsid w:val="006A534C"/>
    <w:rsid w:val="006A702E"/>
    <w:rsid w:val="006B0460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1565F"/>
    <w:rsid w:val="00720D0D"/>
    <w:rsid w:val="007248A4"/>
    <w:rsid w:val="0073333B"/>
    <w:rsid w:val="00736DC6"/>
    <w:rsid w:val="00745FC6"/>
    <w:rsid w:val="0076658A"/>
    <w:rsid w:val="00783878"/>
    <w:rsid w:val="007951C4"/>
    <w:rsid w:val="007A0799"/>
    <w:rsid w:val="007A1273"/>
    <w:rsid w:val="007A25AD"/>
    <w:rsid w:val="007A2CFC"/>
    <w:rsid w:val="007B5DB2"/>
    <w:rsid w:val="007C19A7"/>
    <w:rsid w:val="007D33C1"/>
    <w:rsid w:val="007D428D"/>
    <w:rsid w:val="007E0B64"/>
    <w:rsid w:val="007F00AF"/>
    <w:rsid w:val="007F60BA"/>
    <w:rsid w:val="00821B7C"/>
    <w:rsid w:val="00823626"/>
    <w:rsid w:val="008252F6"/>
    <w:rsid w:val="00833C16"/>
    <w:rsid w:val="0083464B"/>
    <w:rsid w:val="00844522"/>
    <w:rsid w:val="008479BA"/>
    <w:rsid w:val="0085572E"/>
    <w:rsid w:val="008574AC"/>
    <w:rsid w:val="0086764E"/>
    <w:rsid w:val="00885797"/>
    <w:rsid w:val="008A66B2"/>
    <w:rsid w:val="008B2EBD"/>
    <w:rsid w:val="008C3104"/>
    <w:rsid w:val="008C63AC"/>
    <w:rsid w:val="008D03ED"/>
    <w:rsid w:val="008D222B"/>
    <w:rsid w:val="008D2661"/>
    <w:rsid w:val="008E2273"/>
    <w:rsid w:val="008F0712"/>
    <w:rsid w:val="008F5D6E"/>
    <w:rsid w:val="00901488"/>
    <w:rsid w:val="009031D5"/>
    <w:rsid w:val="00903602"/>
    <w:rsid w:val="009121BB"/>
    <w:rsid w:val="009231E0"/>
    <w:rsid w:val="00927412"/>
    <w:rsid w:val="00930A1B"/>
    <w:rsid w:val="00932642"/>
    <w:rsid w:val="0093345F"/>
    <w:rsid w:val="00945D94"/>
    <w:rsid w:val="00946D17"/>
    <w:rsid w:val="00954D30"/>
    <w:rsid w:val="00961271"/>
    <w:rsid w:val="00964B45"/>
    <w:rsid w:val="0096741C"/>
    <w:rsid w:val="00971D83"/>
    <w:rsid w:val="00981B99"/>
    <w:rsid w:val="009A00A1"/>
    <w:rsid w:val="009B7D68"/>
    <w:rsid w:val="009B7FDB"/>
    <w:rsid w:val="009D06CA"/>
    <w:rsid w:val="009D1402"/>
    <w:rsid w:val="009D2D24"/>
    <w:rsid w:val="009D36BD"/>
    <w:rsid w:val="009E696D"/>
    <w:rsid w:val="00A04CA2"/>
    <w:rsid w:val="00A12E6B"/>
    <w:rsid w:val="00A141DC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142D"/>
    <w:rsid w:val="00AD2104"/>
    <w:rsid w:val="00AD36E8"/>
    <w:rsid w:val="00AE2C42"/>
    <w:rsid w:val="00AE35F6"/>
    <w:rsid w:val="00AF0EFE"/>
    <w:rsid w:val="00B01AE6"/>
    <w:rsid w:val="00B0394D"/>
    <w:rsid w:val="00B1719E"/>
    <w:rsid w:val="00B207DA"/>
    <w:rsid w:val="00B22132"/>
    <w:rsid w:val="00B2533F"/>
    <w:rsid w:val="00B25620"/>
    <w:rsid w:val="00B35982"/>
    <w:rsid w:val="00B50D8B"/>
    <w:rsid w:val="00B517AB"/>
    <w:rsid w:val="00B55FBA"/>
    <w:rsid w:val="00B56741"/>
    <w:rsid w:val="00B65986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269C"/>
    <w:rsid w:val="00C662FD"/>
    <w:rsid w:val="00C76B08"/>
    <w:rsid w:val="00C856D0"/>
    <w:rsid w:val="00C86910"/>
    <w:rsid w:val="00C913F0"/>
    <w:rsid w:val="00CA3157"/>
    <w:rsid w:val="00CB473E"/>
    <w:rsid w:val="00CC630C"/>
    <w:rsid w:val="00CC7AE7"/>
    <w:rsid w:val="00CE287B"/>
    <w:rsid w:val="00CF3EF0"/>
    <w:rsid w:val="00D05ED4"/>
    <w:rsid w:val="00D07916"/>
    <w:rsid w:val="00D20777"/>
    <w:rsid w:val="00D30917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0A30"/>
    <w:rsid w:val="00DD21EC"/>
    <w:rsid w:val="00DD3544"/>
    <w:rsid w:val="00DE0B7D"/>
    <w:rsid w:val="00DE50C0"/>
    <w:rsid w:val="00DE677D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614E"/>
    <w:rsid w:val="00E90CD5"/>
    <w:rsid w:val="00E93652"/>
    <w:rsid w:val="00EA1613"/>
    <w:rsid w:val="00EA1F9A"/>
    <w:rsid w:val="00EA3840"/>
    <w:rsid w:val="00EB24C1"/>
    <w:rsid w:val="00EC098A"/>
    <w:rsid w:val="00EC40CD"/>
    <w:rsid w:val="00EC5BCE"/>
    <w:rsid w:val="00ED2E0B"/>
    <w:rsid w:val="00ED757A"/>
    <w:rsid w:val="00EE1564"/>
    <w:rsid w:val="00EE1C12"/>
    <w:rsid w:val="00EE5251"/>
    <w:rsid w:val="00EF78A7"/>
    <w:rsid w:val="00F01A5C"/>
    <w:rsid w:val="00F04350"/>
    <w:rsid w:val="00F12338"/>
    <w:rsid w:val="00F1559D"/>
    <w:rsid w:val="00F161EC"/>
    <w:rsid w:val="00F17386"/>
    <w:rsid w:val="00F21923"/>
    <w:rsid w:val="00F2216D"/>
    <w:rsid w:val="00F30A66"/>
    <w:rsid w:val="00F456D6"/>
    <w:rsid w:val="00F533E7"/>
    <w:rsid w:val="00F66676"/>
    <w:rsid w:val="00F66CB6"/>
    <w:rsid w:val="00F713CE"/>
    <w:rsid w:val="00F8261A"/>
    <w:rsid w:val="00F9041D"/>
    <w:rsid w:val="00F91885"/>
    <w:rsid w:val="00F92511"/>
    <w:rsid w:val="00FA4393"/>
    <w:rsid w:val="00FB28F0"/>
    <w:rsid w:val="00FB5527"/>
    <w:rsid w:val="00FB796C"/>
    <w:rsid w:val="00FC7CDB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D3099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1B31"/>
    <w:rsid w:val="000A2A2C"/>
    <w:rsid w:val="000D68C2"/>
    <w:rsid w:val="00144D10"/>
    <w:rsid w:val="001B713F"/>
    <w:rsid w:val="001E0853"/>
    <w:rsid w:val="001F400F"/>
    <w:rsid w:val="001F4270"/>
    <w:rsid w:val="00200BCC"/>
    <w:rsid w:val="002416C1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805D4"/>
    <w:rsid w:val="00797FF3"/>
    <w:rsid w:val="008367DC"/>
    <w:rsid w:val="008536A8"/>
    <w:rsid w:val="008B3E79"/>
    <w:rsid w:val="008B4C25"/>
    <w:rsid w:val="008B74FD"/>
    <w:rsid w:val="00934809"/>
    <w:rsid w:val="00940B03"/>
    <w:rsid w:val="00A471C2"/>
    <w:rsid w:val="00A73127"/>
    <w:rsid w:val="00AB4FE2"/>
    <w:rsid w:val="00AC3A88"/>
    <w:rsid w:val="00AC409B"/>
    <w:rsid w:val="00B35AF2"/>
    <w:rsid w:val="00B56057"/>
    <w:rsid w:val="00B85057"/>
    <w:rsid w:val="00BA7865"/>
    <w:rsid w:val="00BC574D"/>
    <w:rsid w:val="00C52780"/>
    <w:rsid w:val="00D049F9"/>
    <w:rsid w:val="00D827E0"/>
    <w:rsid w:val="00D965E7"/>
    <w:rsid w:val="00E340F0"/>
    <w:rsid w:val="00E865B0"/>
    <w:rsid w:val="00EA384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6265B-0228-4C9E-8446-3AF6EA8E9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1160</Words>
  <Characters>6613</Characters>
  <Application>Microsoft Office Word</Application>
  <DocSecurity>0</DocSecurity>
  <Lines>55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8</cp:lastModifiedBy>
  <cp:revision>129</cp:revision>
  <cp:lastPrinted>2026-05-19T07:47:00Z</cp:lastPrinted>
  <dcterms:created xsi:type="dcterms:W3CDTF">2025-03-17T15:07:00Z</dcterms:created>
  <dcterms:modified xsi:type="dcterms:W3CDTF">2026-05-22T05:51:00Z</dcterms:modified>
</cp:coreProperties>
</file>